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1C" w:rsidRDefault="00A67F85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151447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85" w:rsidRDefault="00A67F85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00DEE" w:rsidRDefault="007B6755" w:rsidP="00F6337C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E234E">
        <w:rPr>
          <w:rFonts w:ascii="Arial" w:hAnsi="Arial" w:cs="Arial"/>
          <w:b/>
          <w:bCs/>
          <w:sz w:val="26"/>
          <w:szCs w:val="26"/>
        </w:rPr>
        <w:t>N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>otice</w:t>
      </w:r>
      <w:r w:rsidR="00E00DEE">
        <w:rPr>
          <w:rFonts w:ascii="Arial" w:hAnsi="Arial" w:cs="Arial"/>
          <w:b/>
          <w:bCs/>
          <w:sz w:val="26"/>
          <w:szCs w:val="26"/>
        </w:rPr>
        <w:t xml:space="preserve"> annuelle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 xml:space="preserve"> de candidature pour la Maison du Droit</w:t>
      </w:r>
      <w:r w:rsidR="00476E3C" w:rsidRPr="003E234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A3114" w:rsidRPr="003E234E" w:rsidRDefault="0075376F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>Ateliers</w:t>
      </w:r>
      <w:r w:rsidR="0032675C" w:rsidRPr="003E234E">
        <w:rPr>
          <w:rFonts w:ascii="Arial" w:hAnsi="Arial" w:cs="Arial"/>
          <w:b/>
          <w:bCs/>
          <w:sz w:val="26"/>
          <w:szCs w:val="26"/>
        </w:rPr>
        <w:t xml:space="preserve"> juridiques</w:t>
      </w:r>
      <w:r w:rsidRPr="003E234E">
        <w:rPr>
          <w:rFonts w:ascii="Arial" w:hAnsi="Arial" w:cs="Arial"/>
          <w:b/>
          <w:bCs/>
          <w:sz w:val="26"/>
          <w:szCs w:val="26"/>
        </w:rPr>
        <w:t xml:space="preserve"> ouverts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aux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étudiants inscrits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en</w:t>
      </w:r>
    </w:p>
    <w:p w:rsidR="00392242" w:rsidRDefault="00745ED8" w:rsidP="00392242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A6E18">
        <w:rPr>
          <w:rFonts w:ascii="Arial" w:hAnsi="Arial" w:cs="Arial"/>
          <w:b/>
          <w:bCs/>
          <w:sz w:val="26"/>
          <w:szCs w:val="26"/>
          <w:u w:val="single"/>
        </w:rPr>
        <w:t>M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aster</w:t>
      </w:r>
      <w:r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>D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roit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FA6E18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Pr="00FA6E18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re</w:t>
      </w:r>
      <w:r w:rsidR="008A3114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a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nnée</w:t>
      </w:r>
    </w:p>
    <w:p w:rsidR="00392242" w:rsidRPr="003E234E" w:rsidRDefault="00392242" w:rsidP="00392242">
      <w:pPr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2242" w:rsidRPr="005F58FB" w:rsidTr="00FB3B1E">
        <w:trPr>
          <w:trHeight w:val="3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1E" w:rsidRDefault="00FB3B1E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3E234E" w:rsidRDefault="00392242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Inscriptions</w:t>
            </w:r>
            <w:r w:rsidR="007D3F14"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du lundi </w:t>
            </w:r>
            <w:r w:rsidR="00DF424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12 décembre 2022 au vendredi 6 janvier 2023</w:t>
            </w:r>
          </w:p>
          <w:p w:rsidR="00FB3B1E" w:rsidRPr="00DF424B" w:rsidRDefault="00FB3B1E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:rsidR="00230646" w:rsidRPr="005F58FB" w:rsidRDefault="00230646" w:rsidP="00392242">
      <w:pPr>
        <w:rPr>
          <w:rFonts w:ascii="Arial" w:hAnsi="Arial" w:cs="Arial"/>
          <w:b/>
          <w:bCs/>
          <w:sz w:val="21"/>
          <w:szCs w:val="21"/>
        </w:rPr>
      </w:pPr>
    </w:p>
    <w:p w:rsidR="0098701C" w:rsidRPr="005F58FB" w:rsidRDefault="0098701C" w:rsidP="00F205C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30646" w:rsidRPr="005F58FB" w:rsidRDefault="00200C27" w:rsidP="008E4CCF">
      <w:pPr>
        <w:jc w:val="center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iCs/>
          <w:sz w:val="21"/>
          <w:szCs w:val="21"/>
        </w:rPr>
        <w:t xml:space="preserve"> D</w:t>
      </w:r>
      <w:r w:rsidR="008E4CCF">
        <w:rPr>
          <w:rFonts w:ascii="Arial" w:hAnsi="Arial" w:cs="Arial"/>
          <w:iCs/>
          <w:sz w:val="21"/>
          <w:szCs w:val="21"/>
        </w:rPr>
        <w:t xml:space="preserve">emande </w:t>
      </w:r>
      <w:r w:rsidRPr="005F58FB">
        <w:rPr>
          <w:rFonts w:ascii="Arial" w:hAnsi="Arial" w:cs="Arial"/>
          <w:iCs/>
          <w:sz w:val="21"/>
          <w:szCs w:val="21"/>
        </w:rPr>
        <w:t xml:space="preserve">à envoyer </w:t>
      </w:r>
      <w:r w:rsidR="008E4CCF">
        <w:rPr>
          <w:rFonts w:ascii="Arial" w:hAnsi="Arial" w:cs="Arial"/>
          <w:iCs/>
          <w:sz w:val="21"/>
          <w:szCs w:val="21"/>
        </w:rPr>
        <w:t>par mail à</w:t>
      </w:r>
      <w:r w:rsidR="00BD6B77" w:rsidRPr="005F58FB">
        <w:rPr>
          <w:rFonts w:ascii="Arial" w:hAnsi="Arial" w:cs="Arial"/>
          <w:sz w:val="21"/>
          <w:szCs w:val="21"/>
        </w:rPr>
        <w:t xml:space="preserve"> : </w:t>
      </w:r>
      <w:hyperlink r:id="rId8" w:tooltip="mailto:maisondudroit@u-paris2.fr" w:history="1">
        <w:r w:rsidR="003638F3" w:rsidRPr="005F58FB">
          <w:rPr>
            <w:rStyle w:val="Lienhypertexte"/>
            <w:rFonts w:ascii="Arial" w:hAnsi="Arial" w:cs="Arial"/>
            <w:sz w:val="21"/>
            <w:szCs w:val="21"/>
          </w:rPr>
          <w:t>maisondudroit@u-paris2.fr</w:t>
        </w:r>
      </w:hyperlink>
    </w:p>
    <w:p w:rsidR="00F205CB" w:rsidRPr="005F58FB" w:rsidRDefault="00F205CB" w:rsidP="00F205CB">
      <w:pPr>
        <w:rPr>
          <w:rFonts w:ascii="Arial" w:hAnsi="Arial" w:cs="Arial"/>
          <w:sz w:val="21"/>
          <w:szCs w:val="21"/>
        </w:rPr>
      </w:pPr>
    </w:p>
    <w:p w:rsidR="006409BC" w:rsidRDefault="006409BC" w:rsidP="00745ED8">
      <w:pPr>
        <w:rPr>
          <w:rFonts w:ascii="Arial" w:hAnsi="Arial" w:cs="Arial"/>
          <w:bCs/>
          <w:sz w:val="21"/>
          <w:szCs w:val="21"/>
        </w:rPr>
      </w:pPr>
    </w:p>
    <w:p w:rsidR="00A67F85" w:rsidRPr="005F58FB" w:rsidRDefault="00A67F85" w:rsidP="00745ED8">
      <w:pPr>
        <w:rPr>
          <w:rFonts w:ascii="Arial" w:hAnsi="Arial" w:cs="Arial"/>
          <w:bCs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Nom : </w:t>
      </w:r>
      <w:r w:rsidRPr="005F58FB">
        <w:rPr>
          <w:rFonts w:ascii="Arial" w:hAnsi="Arial" w:cs="Arial"/>
          <w:sz w:val="21"/>
          <w:szCs w:val="21"/>
        </w:rPr>
        <w:t>…………………………………</w:t>
      </w:r>
      <w:r w:rsidR="00745ED8" w:rsidRPr="005F58FB">
        <w:rPr>
          <w:rFonts w:ascii="Arial" w:hAnsi="Arial" w:cs="Arial"/>
          <w:sz w:val="21"/>
          <w:szCs w:val="21"/>
        </w:rPr>
        <w:t>……...</w:t>
      </w:r>
      <w:r w:rsidR="00745ED8" w:rsidRPr="005F58FB">
        <w:rPr>
          <w:rFonts w:ascii="Arial" w:hAnsi="Arial" w:cs="Arial"/>
          <w:bCs/>
          <w:sz w:val="21"/>
          <w:szCs w:val="21"/>
        </w:rPr>
        <w:t xml:space="preserve"> Prénom :</w:t>
      </w:r>
      <w:r w:rsidR="00745ED8" w:rsidRPr="005F58FB">
        <w:rPr>
          <w:rFonts w:ascii="Arial" w:hAnsi="Arial" w:cs="Arial"/>
          <w:sz w:val="21"/>
          <w:szCs w:val="21"/>
        </w:rPr>
        <w:t xml:space="preserve"> …………………………………...</w:t>
      </w:r>
    </w:p>
    <w:p w:rsidR="00F205CB" w:rsidRDefault="00F205CB" w:rsidP="00F205CB">
      <w:pPr>
        <w:rPr>
          <w:rFonts w:ascii="Arial" w:hAnsi="Arial" w:cs="Arial"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N° de matricule : </w:t>
      </w:r>
      <w:r w:rsidRPr="005F58FB">
        <w:rPr>
          <w:rFonts w:ascii="Arial" w:hAnsi="Arial" w:cs="Arial"/>
          <w:sz w:val="21"/>
          <w:szCs w:val="21"/>
        </w:rPr>
        <w:t>……</w:t>
      </w:r>
      <w:proofErr w:type="gramStart"/>
      <w:r w:rsidRPr="005F58FB">
        <w:rPr>
          <w:rFonts w:ascii="Arial" w:hAnsi="Arial" w:cs="Arial"/>
          <w:sz w:val="21"/>
          <w:szCs w:val="21"/>
        </w:rPr>
        <w:t>…….</w:t>
      </w:r>
      <w:proofErr w:type="gramEnd"/>
      <w:r w:rsidRPr="005F58FB">
        <w:rPr>
          <w:rFonts w:ascii="Arial" w:hAnsi="Arial" w:cs="Arial"/>
          <w:sz w:val="21"/>
          <w:szCs w:val="21"/>
        </w:rPr>
        <w:t xml:space="preserve">…………    </w:t>
      </w:r>
      <w:r w:rsidR="00FB3B1E">
        <w:rPr>
          <w:rFonts w:ascii="Arial" w:hAnsi="Arial" w:cs="Arial"/>
          <w:sz w:val="21"/>
          <w:szCs w:val="21"/>
        </w:rPr>
        <w:t xml:space="preserve">    </w:t>
      </w:r>
      <w:r w:rsidRPr="005F58FB">
        <w:rPr>
          <w:rFonts w:ascii="Arial" w:hAnsi="Arial" w:cs="Arial"/>
          <w:sz w:val="21"/>
          <w:szCs w:val="21"/>
        </w:rPr>
        <w:t xml:space="preserve">   </w:t>
      </w:r>
      <w:r w:rsidR="00745ED8" w:rsidRPr="005F58FB">
        <w:rPr>
          <w:rFonts w:ascii="Arial" w:hAnsi="Arial" w:cs="Arial"/>
          <w:bCs/>
          <w:sz w:val="21"/>
          <w:szCs w:val="21"/>
        </w:rPr>
        <w:t>Diplôme préparé</w:t>
      </w:r>
      <w:r w:rsidR="00745ED8" w:rsidRPr="005F58FB">
        <w:rPr>
          <w:rFonts w:ascii="Arial" w:hAnsi="Arial" w:cs="Arial"/>
          <w:sz w:val="21"/>
          <w:szCs w:val="21"/>
        </w:rPr>
        <w:t> : ……………………………</w:t>
      </w:r>
      <w:r w:rsidR="008637FA" w:rsidRPr="005F58FB">
        <w:rPr>
          <w:rFonts w:ascii="Arial" w:hAnsi="Arial" w:cs="Arial"/>
          <w:sz w:val="21"/>
          <w:szCs w:val="21"/>
        </w:rPr>
        <w:t>…</w:t>
      </w:r>
    </w:p>
    <w:p w:rsidR="00A67F85" w:rsidRPr="005F58FB" w:rsidRDefault="00A67F85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745ED8" w:rsidP="00F205CB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Téléphone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bCs/>
          <w:sz w:val="21"/>
          <w:szCs w:val="21"/>
        </w:rPr>
        <w:t>: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>………………………………</w:t>
      </w:r>
      <w:r w:rsidR="00DF06D3" w:rsidRPr="005F58FB">
        <w:rPr>
          <w:rFonts w:ascii="Arial" w:hAnsi="Arial" w:cs="Arial"/>
          <w:sz w:val="21"/>
          <w:szCs w:val="21"/>
        </w:rPr>
        <w:t>………….</w:t>
      </w:r>
    </w:p>
    <w:p w:rsidR="00A67F85" w:rsidRPr="005F58FB" w:rsidRDefault="00A67F85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745ED8" w:rsidP="00F205CB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Adresse électronique</w:t>
      </w:r>
      <w:r w:rsidR="00DF424B">
        <w:rPr>
          <w:rFonts w:ascii="Arial" w:hAnsi="Arial" w:cs="Arial"/>
          <w:bCs/>
          <w:sz w:val="21"/>
          <w:szCs w:val="21"/>
        </w:rPr>
        <w:t xml:space="preserve"> (de l’université uniquement)</w:t>
      </w:r>
      <w:r w:rsidRPr="005F58FB">
        <w:rPr>
          <w:rFonts w:ascii="Arial" w:hAnsi="Arial" w:cs="Arial"/>
          <w:bCs/>
          <w:sz w:val="21"/>
          <w:szCs w:val="21"/>
        </w:rPr>
        <w:t> :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>…………………………...</w:t>
      </w:r>
      <w:r w:rsidR="00CA0F07" w:rsidRPr="005F58FB">
        <w:rPr>
          <w:rFonts w:ascii="Arial" w:hAnsi="Arial" w:cs="Arial"/>
          <w:sz w:val="21"/>
          <w:szCs w:val="21"/>
        </w:rPr>
        <w:t>....................................</w:t>
      </w:r>
    </w:p>
    <w:p w:rsidR="00397C8D" w:rsidRDefault="00397C8D" w:rsidP="00745ED8">
      <w:pPr>
        <w:rPr>
          <w:rFonts w:ascii="Arial" w:hAnsi="Arial" w:cs="Arial"/>
          <w:b/>
          <w:bCs/>
          <w:sz w:val="21"/>
          <w:szCs w:val="21"/>
        </w:rPr>
      </w:pPr>
    </w:p>
    <w:p w:rsidR="00745ED8" w:rsidRPr="005F58FB" w:rsidRDefault="00745ED8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Moyenne générale obtenue en 3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  <w:r w:rsidR="00244E3A" w:rsidRPr="005F58FB">
        <w:rPr>
          <w:rFonts w:ascii="Arial" w:hAnsi="Arial" w:cs="Arial"/>
          <w:bCs/>
          <w:sz w:val="21"/>
          <w:szCs w:val="21"/>
        </w:rPr>
        <w:t xml:space="preserve"> en droit</w:t>
      </w:r>
      <w:r w:rsidRPr="005F58FB">
        <w:rPr>
          <w:rFonts w:ascii="Arial" w:hAnsi="Arial" w:cs="Arial"/>
          <w:bCs/>
          <w:sz w:val="21"/>
          <w:szCs w:val="21"/>
        </w:rPr>
        <w:t> </w:t>
      </w:r>
      <w:r w:rsidR="006121A1" w:rsidRPr="005F58FB">
        <w:rPr>
          <w:rFonts w:ascii="Arial" w:hAnsi="Arial" w:cs="Arial"/>
          <w:sz w:val="21"/>
          <w:szCs w:val="21"/>
        </w:rPr>
        <w:t>: ………………</w:t>
      </w:r>
    </w:p>
    <w:p w:rsidR="00AC69A5" w:rsidRPr="005F58FB" w:rsidRDefault="002A5A95" w:rsidP="00F205C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Joindre</w:t>
      </w:r>
      <w:r w:rsidR="00665308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665308" w:rsidRPr="005F58FB">
        <w:rPr>
          <w:rFonts w:ascii="Arial" w:hAnsi="Arial" w:cs="Arial"/>
          <w:b/>
          <w:bCs/>
          <w:sz w:val="21"/>
          <w:szCs w:val="21"/>
          <w:u w:val="single"/>
        </w:rPr>
        <w:t>obligatoirement</w:t>
      </w:r>
      <w:r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2E45E1" w:rsidRPr="005F58FB">
        <w:rPr>
          <w:rFonts w:ascii="Arial" w:hAnsi="Arial" w:cs="Arial"/>
          <w:b/>
          <w:bCs/>
          <w:sz w:val="21"/>
          <w:szCs w:val="21"/>
          <w:u w:val="single"/>
        </w:rPr>
        <w:t>une copie de</w:t>
      </w:r>
      <w:r w:rsidR="002E45E1"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Pr="005F58FB">
        <w:rPr>
          <w:rFonts w:ascii="Arial" w:hAnsi="Arial" w:cs="Arial"/>
          <w:b/>
          <w:bCs/>
          <w:sz w:val="21"/>
          <w:szCs w:val="21"/>
          <w:u w:val="single"/>
        </w:rPr>
        <w:t>votre relevé de notes</w:t>
      </w:r>
      <w:r w:rsidR="00A13092" w:rsidRPr="005F58F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7B1F1A">
        <w:rPr>
          <w:rFonts w:ascii="Arial" w:hAnsi="Arial" w:cs="Arial"/>
          <w:b/>
          <w:bCs/>
          <w:sz w:val="21"/>
          <w:szCs w:val="21"/>
          <w:u w:val="single"/>
        </w:rPr>
        <w:t>OFFICIEL</w:t>
      </w:r>
      <w:r w:rsidR="003E6608" w:rsidRP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bCs/>
          <w:sz w:val="21"/>
          <w:szCs w:val="21"/>
        </w:rPr>
        <w:t>de 3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</w:p>
    <w:p w:rsidR="00215033" w:rsidRDefault="00215033" w:rsidP="002F79FE">
      <w:pPr>
        <w:jc w:val="both"/>
        <w:rPr>
          <w:rFonts w:ascii="Wingdings 3" w:hAnsi="Wingdings 3" w:cs="Arial"/>
          <w:b/>
          <w:bCs/>
          <w:sz w:val="21"/>
          <w:szCs w:val="21"/>
        </w:rPr>
      </w:pPr>
    </w:p>
    <w:p w:rsidR="002F79FE" w:rsidRPr="002019DA" w:rsidRDefault="002F79FE" w:rsidP="002F79F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019DA">
        <w:rPr>
          <w:rFonts w:ascii="Wingdings 3" w:hAnsi="Wingdings 3" w:cs="Arial"/>
          <w:b/>
          <w:bCs/>
          <w:sz w:val="21"/>
          <w:szCs w:val="21"/>
        </w:rPr>
        <w:t></w:t>
      </w:r>
      <w:r w:rsidR="006366BB">
        <w:rPr>
          <w:rFonts w:ascii="Arial" w:hAnsi="Arial" w:cs="Arial"/>
          <w:b/>
          <w:bCs/>
          <w:sz w:val="21"/>
          <w:szCs w:val="21"/>
        </w:rPr>
        <w:t xml:space="preserve"> Horaires du 2e semestre </w:t>
      </w:r>
    </w:p>
    <w:p w:rsidR="00932EFC" w:rsidRPr="002019DA" w:rsidRDefault="00932EFC" w:rsidP="002B29AC">
      <w:pPr>
        <w:rPr>
          <w:rFonts w:ascii="Arial" w:hAnsi="Arial" w:cs="Arial"/>
          <w:bCs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Les horaires sont les suivants : </w:t>
      </w:r>
    </w:p>
    <w:p w:rsidR="002F79FE" w:rsidRPr="002019DA" w:rsidRDefault="001712AC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soit le lundi de 11h à 12h ou de 12h à 13</w:t>
      </w:r>
      <w:r w:rsidR="002F79FE" w:rsidRPr="002019DA">
        <w:rPr>
          <w:rFonts w:ascii="Arial" w:hAnsi="Arial" w:cs="Arial"/>
          <w:bCs/>
          <w:sz w:val="21"/>
          <w:szCs w:val="21"/>
        </w:rPr>
        <w:t>h</w:t>
      </w:r>
    </w:p>
    <w:p w:rsidR="002F79FE" w:rsidRPr="005F58FB" w:rsidRDefault="002F79FE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>- soit le jeudi de 13h à 14h ou de 14h à 15h</w:t>
      </w:r>
    </w:p>
    <w:p w:rsidR="002F79FE" w:rsidRPr="005F58FB" w:rsidRDefault="002F79FE" w:rsidP="002F79FE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sz w:val="21"/>
          <w:szCs w:val="21"/>
        </w:rPr>
        <w:t>Si vous avez une préférence jour et horaire, merci de l’indiquer: ……………………………..</w:t>
      </w:r>
    </w:p>
    <w:p w:rsidR="006409BC" w:rsidRDefault="006409BC" w:rsidP="0063357C">
      <w:pPr>
        <w:jc w:val="both"/>
        <w:rPr>
          <w:rFonts w:ascii="Arial" w:hAnsi="Arial" w:cs="Arial"/>
          <w:sz w:val="21"/>
          <w:szCs w:val="21"/>
        </w:rPr>
      </w:pPr>
    </w:p>
    <w:p w:rsidR="007328C8" w:rsidRPr="005F58FB" w:rsidRDefault="009E750A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Wingdings 3" w:hAnsi="Wingdings 3" w:cs="Arial"/>
          <w:b/>
          <w:bCs/>
          <w:sz w:val="21"/>
          <w:szCs w:val="21"/>
        </w:rPr>
        <w:t></w:t>
      </w:r>
      <w:r w:rsidRPr="005F58FB">
        <w:rPr>
          <w:rFonts w:ascii="Arial" w:hAnsi="Arial" w:cs="Arial"/>
          <w:b/>
          <w:sz w:val="21"/>
          <w:szCs w:val="21"/>
        </w:rPr>
        <w:t xml:space="preserve"> 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Nous vous précisons qu’il y a </w:t>
      </w:r>
      <w:r w:rsidR="008157FF" w:rsidRPr="005F58FB">
        <w:rPr>
          <w:rFonts w:ascii="Arial" w:hAnsi="Arial" w:cs="Arial"/>
          <w:b/>
          <w:sz w:val="21"/>
          <w:szCs w:val="21"/>
        </w:rPr>
        <w:t>DEUX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rendez-vous </w:t>
      </w:r>
      <w:r w:rsidR="00283838" w:rsidRPr="005F58FB">
        <w:rPr>
          <w:rFonts w:ascii="Arial" w:hAnsi="Arial" w:cs="Arial"/>
          <w:b/>
          <w:sz w:val="21"/>
          <w:szCs w:val="21"/>
        </w:rPr>
        <w:t>avec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un intervalle de 3 semaines. </w:t>
      </w:r>
      <w:r w:rsidR="0063357C" w:rsidRPr="005F58FB">
        <w:rPr>
          <w:rFonts w:ascii="Arial" w:hAnsi="Arial" w:cs="Arial"/>
          <w:b/>
          <w:sz w:val="21"/>
          <w:szCs w:val="21"/>
        </w:rPr>
        <w:t>(</w:t>
      </w:r>
      <w:r w:rsidR="006938A3" w:rsidRPr="005F58FB">
        <w:rPr>
          <w:rFonts w:ascii="Arial" w:hAnsi="Arial" w:cs="Arial"/>
          <w:sz w:val="21"/>
          <w:szCs w:val="21"/>
        </w:rPr>
        <w:t>Pour plus de renseignem</w:t>
      </w:r>
      <w:r w:rsidR="00D26160" w:rsidRPr="005F58FB">
        <w:rPr>
          <w:rFonts w:ascii="Arial" w:hAnsi="Arial" w:cs="Arial"/>
          <w:sz w:val="21"/>
          <w:szCs w:val="21"/>
        </w:rPr>
        <w:t>e</w:t>
      </w:r>
      <w:r w:rsidR="006938A3" w:rsidRPr="005F58FB">
        <w:rPr>
          <w:rFonts w:ascii="Arial" w:hAnsi="Arial" w:cs="Arial"/>
          <w:sz w:val="21"/>
          <w:szCs w:val="21"/>
        </w:rPr>
        <w:t xml:space="preserve">nts, merci d’aller sur le site </w:t>
      </w:r>
      <w:hyperlink r:id="rId9" w:history="1">
        <w:r w:rsidR="006938A3" w:rsidRPr="005F58FB">
          <w:rPr>
            <w:rStyle w:val="Lienhypertexte"/>
            <w:rFonts w:ascii="Arial" w:hAnsi="Arial" w:cs="Arial"/>
            <w:sz w:val="21"/>
            <w:szCs w:val="21"/>
          </w:rPr>
          <w:t>www.u-paris2.fr</w:t>
        </w:r>
      </w:hyperlink>
      <w:r w:rsidR="0032675C" w:rsidRPr="005F58FB">
        <w:rPr>
          <w:rFonts w:ascii="Arial" w:hAnsi="Arial" w:cs="Arial"/>
          <w:sz w:val="21"/>
          <w:szCs w:val="21"/>
        </w:rPr>
        <w:t xml:space="preserve">, </w:t>
      </w:r>
      <w:r w:rsidR="0048527B" w:rsidRPr="005F58FB">
        <w:rPr>
          <w:rFonts w:ascii="Arial" w:hAnsi="Arial" w:cs="Arial"/>
          <w:sz w:val="21"/>
          <w:szCs w:val="21"/>
        </w:rPr>
        <w:t>Formations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Enseignements cliniques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M</w:t>
      </w:r>
      <w:r w:rsidR="006938A3" w:rsidRPr="005F58FB">
        <w:rPr>
          <w:rFonts w:ascii="Arial" w:hAnsi="Arial" w:cs="Arial"/>
          <w:sz w:val="21"/>
          <w:szCs w:val="21"/>
        </w:rPr>
        <w:t>aison du droit</w:t>
      </w:r>
      <w:r w:rsidR="0063357C" w:rsidRPr="005F58FB">
        <w:rPr>
          <w:rFonts w:ascii="Arial" w:hAnsi="Arial" w:cs="Arial"/>
          <w:sz w:val="21"/>
          <w:szCs w:val="21"/>
        </w:rPr>
        <w:t>)</w:t>
      </w:r>
      <w:r w:rsidR="006938A3" w:rsidRPr="005F58FB">
        <w:rPr>
          <w:rFonts w:ascii="Arial" w:hAnsi="Arial" w:cs="Arial"/>
          <w:sz w:val="21"/>
          <w:szCs w:val="21"/>
        </w:rPr>
        <w:t>.</w:t>
      </w:r>
    </w:p>
    <w:p w:rsidR="00504D50" w:rsidRPr="005F58FB" w:rsidRDefault="00504D50" w:rsidP="00283838">
      <w:pPr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58FB">
        <w:rPr>
          <w:rFonts w:ascii="Arial" w:hAnsi="Arial" w:cs="Arial"/>
          <w:sz w:val="21"/>
          <w:szCs w:val="21"/>
        </w:rPr>
        <w:t xml:space="preserve">Les rendez-vous auront lieu </w:t>
      </w:r>
      <w:r w:rsidR="006366BB">
        <w:rPr>
          <w:rFonts w:ascii="Arial" w:hAnsi="Arial" w:cs="Arial"/>
          <w:sz w:val="21"/>
          <w:szCs w:val="21"/>
        </w:rPr>
        <w:t xml:space="preserve">en </w:t>
      </w:r>
      <w:r w:rsidR="002B29AC" w:rsidRPr="005F58FB">
        <w:rPr>
          <w:rFonts w:ascii="Arial" w:hAnsi="Arial" w:cs="Arial"/>
          <w:b/>
          <w:sz w:val="21"/>
          <w:szCs w:val="21"/>
          <w:u w:val="single"/>
        </w:rPr>
        <w:t>février, mars et avril.</w:t>
      </w:r>
    </w:p>
    <w:p w:rsidR="00504D50" w:rsidRDefault="00504D50" w:rsidP="0063357C">
      <w:pPr>
        <w:jc w:val="both"/>
        <w:rPr>
          <w:rFonts w:ascii="Arial" w:hAnsi="Arial" w:cs="Arial"/>
          <w:sz w:val="21"/>
          <w:szCs w:val="21"/>
        </w:rPr>
      </w:pPr>
    </w:p>
    <w:p w:rsidR="00A67F85" w:rsidRPr="005F58FB" w:rsidRDefault="00A67F85" w:rsidP="0063357C">
      <w:pPr>
        <w:jc w:val="both"/>
        <w:rPr>
          <w:rFonts w:ascii="Arial" w:hAnsi="Arial" w:cs="Arial"/>
          <w:sz w:val="21"/>
          <w:szCs w:val="21"/>
        </w:rPr>
      </w:pPr>
    </w:p>
    <w:p w:rsidR="00B1348C" w:rsidRPr="005F58FB" w:rsidRDefault="00230646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</w:t>
      </w:r>
      <w:r w:rsidR="00F10DDC" w:rsidRPr="005F58FB">
        <w:rPr>
          <w:rFonts w:ascii="Arial" w:hAnsi="Arial" w:cs="Arial"/>
          <w:b/>
          <w:bCs/>
          <w:sz w:val="21"/>
          <w:szCs w:val="21"/>
        </w:rPr>
        <w:t>. 1</w:t>
      </w:r>
      <w:r w:rsidRPr="005F58FB">
        <w:rPr>
          <w:rFonts w:ascii="Arial" w:hAnsi="Arial" w:cs="Arial"/>
          <w:sz w:val="21"/>
          <w:szCs w:val="21"/>
        </w:rPr>
        <w:t xml:space="preserve"> : Nous vous </w:t>
      </w:r>
      <w:r w:rsidR="00FF3126" w:rsidRPr="005F58FB">
        <w:rPr>
          <w:rFonts w:ascii="Arial" w:hAnsi="Arial" w:cs="Arial"/>
          <w:sz w:val="21"/>
          <w:szCs w:val="21"/>
        </w:rPr>
        <w:t>informons</w:t>
      </w:r>
      <w:r w:rsidRPr="005F58FB">
        <w:rPr>
          <w:rFonts w:ascii="Arial" w:hAnsi="Arial" w:cs="Arial"/>
          <w:sz w:val="21"/>
          <w:szCs w:val="21"/>
        </w:rPr>
        <w:t xml:space="preserve"> que </w:t>
      </w:r>
      <w:r w:rsidR="00A67F85">
        <w:rPr>
          <w:rFonts w:ascii="Arial" w:hAnsi="Arial" w:cs="Arial"/>
          <w:b/>
          <w:sz w:val="21"/>
          <w:szCs w:val="21"/>
        </w:rPr>
        <w:t>64</w:t>
      </w:r>
      <w:r w:rsidRPr="005F58FB">
        <w:rPr>
          <w:rFonts w:ascii="Arial" w:hAnsi="Arial" w:cs="Arial"/>
          <w:sz w:val="21"/>
          <w:szCs w:val="21"/>
        </w:rPr>
        <w:t xml:space="preserve"> consultations sont susceptibles d’être ouvertes</w:t>
      </w:r>
      <w:r w:rsidR="00A67F85">
        <w:rPr>
          <w:rFonts w:ascii="Arial" w:hAnsi="Arial" w:cs="Arial"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 xml:space="preserve">en fonction du nombre de personnes extérieures intéressées. </w:t>
      </w:r>
    </w:p>
    <w:p w:rsidR="00F10DDC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</w:p>
    <w:p w:rsidR="00F205CB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NB. 2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> </w:t>
      </w:r>
      <w:r w:rsidR="00686384" w:rsidRPr="005F58FB">
        <w:rPr>
          <w:rFonts w:ascii="Arial" w:hAnsi="Arial" w:cs="Arial"/>
          <w:bCs/>
          <w:sz w:val="21"/>
          <w:szCs w:val="21"/>
        </w:rPr>
        <w:t>: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B1348C" w:rsidRPr="005F58FB">
        <w:rPr>
          <w:rFonts w:ascii="Arial" w:hAnsi="Arial" w:cs="Arial"/>
          <w:sz w:val="21"/>
          <w:szCs w:val="21"/>
        </w:rPr>
        <w:t xml:space="preserve">Les étudiants </w:t>
      </w:r>
      <w:r w:rsidR="00230646" w:rsidRPr="005F58FB">
        <w:rPr>
          <w:rFonts w:ascii="Arial" w:hAnsi="Arial" w:cs="Arial"/>
          <w:sz w:val="21"/>
          <w:szCs w:val="21"/>
        </w:rPr>
        <w:t xml:space="preserve">seront 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classés </w:t>
      </w:r>
      <w:r w:rsidR="00230646" w:rsidRPr="005F58FB">
        <w:rPr>
          <w:rFonts w:ascii="Arial" w:hAnsi="Arial" w:cs="Arial"/>
          <w:sz w:val="21"/>
          <w:szCs w:val="21"/>
        </w:rPr>
        <w:t>en fonction de leur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 moyenne générale </w:t>
      </w:r>
      <w:r w:rsidR="00230646" w:rsidRPr="005F58FB">
        <w:rPr>
          <w:rFonts w:ascii="Arial" w:hAnsi="Arial" w:cs="Arial"/>
          <w:sz w:val="21"/>
          <w:szCs w:val="21"/>
        </w:rPr>
        <w:t>obtenue en 3</w:t>
      </w:r>
      <w:r w:rsidR="00230646" w:rsidRPr="005F58FB">
        <w:rPr>
          <w:rFonts w:ascii="Arial" w:hAnsi="Arial" w:cs="Arial"/>
          <w:sz w:val="21"/>
          <w:szCs w:val="21"/>
          <w:vertAlign w:val="superscript"/>
        </w:rPr>
        <w:t>e</w:t>
      </w:r>
      <w:r w:rsidR="00230646" w:rsidRPr="005F58FB">
        <w:rPr>
          <w:rFonts w:ascii="Arial" w:hAnsi="Arial" w:cs="Arial"/>
          <w:sz w:val="21"/>
          <w:szCs w:val="21"/>
        </w:rPr>
        <w:t xml:space="preserve"> année de licence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 et appelé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s au fur et à mesure 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des rendez-vous </w:t>
      </w:r>
      <w:r w:rsidR="00BA2FFE" w:rsidRPr="005F58FB">
        <w:rPr>
          <w:rFonts w:ascii="Arial" w:hAnsi="Arial" w:cs="Arial"/>
          <w:sz w:val="21"/>
          <w:szCs w:val="21"/>
        </w:rPr>
        <w:t>donnés aux visiteurs.</w:t>
      </w:r>
    </w:p>
    <w:p w:rsidR="00AC69A5" w:rsidRPr="005F58FB" w:rsidRDefault="00AC69A5" w:rsidP="00F205CB">
      <w:pPr>
        <w:rPr>
          <w:rFonts w:ascii="Arial" w:hAnsi="Arial" w:cs="Arial"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F205CB" w:rsidRPr="005F58FB" w:rsidRDefault="00F205CB" w:rsidP="00875AA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Paris, le …………………………….</w:t>
      </w:r>
      <w:r w:rsidR="00875AAB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875AAB" w:rsidRPr="005F58FB">
        <w:rPr>
          <w:rFonts w:ascii="Arial" w:hAnsi="Arial" w:cs="Arial"/>
          <w:bCs/>
          <w:sz w:val="21"/>
          <w:szCs w:val="21"/>
        </w:rPr>
        <w:tab/>
      </w:r>
      <w:r w:rsidR="00875AAB" w:rsidRPr="005F58FB">
        <w:rPr>
          <w:rFonts w:ascii="Arial" w:hAnsi="Arial" w:cs="Arial"/>
          <w:bCs/>
          <w:sz w:val="21"/>
          <w:szCs w:val="21"/>
        </w:rPr>
        <w:tab/>
      </w:r>
      <w:bookmarkStart w:id="0" w:name="_GoBack"/>
      <w:bookmarkEnd w:id="0"/>
      <w:r w:rsidR="00875AAB" w:rsidRPr="005F58FB">
        <w:rPr>
          <w:rFonts w:ascii="Arial" w:hAnsi="Arial" w:cs="Arial"/>
          <w:bCs/>
          <w:sz w:val="21"/>
          <w:szCs w:val="21"/>
        </w:rPr>
        <w:t>Signature</w:t>
      </w:r>
      <w:r w:rsidR="00B83CF0" w:rsidRPr="005F58FB">
        <w:rPr>
          <w:rFonts w:ascii="Arial" w:hAnsi="Arial" w:cs="Arial"/>
          <w:bCs/>
          <w:sz w:val="21"/>
          <w:szCs w:val="21"/>
        </w:rPr>
        <w:t xml:space="preserve"> de l’étudiant</w:t>
      </w:r>
      <w:r w:rsidR="00875AAB" w:rsidRPr="005F58FB">
        <w:rPr>
          <w:rFonts w:ascii="Arial" w:hAnsi="Arial" w:cs="Arial"/>
          <w:bCs/>
          <w:sz w:val="21"/>
          <w:szCs w:val="21"/>
        </w:rPr>
        <w:t> :</w:t>
      </w:r>
    </w:p>
    <w:p w:rsidR="005F58FB" w:rsidRPr="005F58FB" w:rsidRDefault="005F58FB">
      <w:pPr>
        <w:rPr>
          <w:rFonts w:ascii="Arial" w:hAnsi="Arial" w:cs="Arial"/>
          <w:bCs/>
          <w:sz w:val="21"/>
          <w:szCs w:val="21"/>
        </w:rPr>
      </w:pPr>
    </w:p>
    <w:sectPr w:rsidR="005F58FB" w:rsidRPr="005F58FB" w:rsidSect="007328C8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85" w:rsidRDefault="00A67F85">
      <w:r>
        <w:separator/>
      </w:r>
    </w:p>
  </w:endnote>
  <w:endnote w:type="continuationSeparator" w:id="0">
    <w:p w:rsidR="00A67F85" w:rsidRDefault="00A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5" w:rsidRPr="00F07148" w:rsidRDefault="00A67F85" w:rsidP="00F205CB">
    <w:pPr>
      <w:pStyle w:val="Pieddepage"/>
      <w:jc w:val="center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85" w:rsidRDefault="00A67F85">
      <w:r>
        <w:separator/>
      </w:r>
    </w:p>
  </w:footnote>
  <w:footnote w:type="continuationSeparator" w:id="0">
    <w:p w:rsidR="00A67F85" w:rsidRDefault="00A6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4F3"/>
    <w:multiLevelType w:val="hybridMultilevel"/>
    <w:tmpl w:val="FD9C1510"/>
    <w:lvl w:ilvl="0" w:tplc="03541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B"/>
    <w:rsid w:val="00046273"/>
    <w:rsid w:val="00056F9F"/>
    <w:rsid w:val="000571A7"/>
    <w:rsid w:val="0009097A"/>
    <w:rsid w:val="000A4FEF"/>
    <w:rsid w:val="000D24AE"/>
    <w:rsid w:val="000D537C"/>
    <w:rsid w:val="001344A3"/>
    <w:rsid w:val="00142256"/>
    <w:rsid w:val="00146B1D"/>
    <w:rsid w:val="00154831"/>
    <w:rsid w:val="00155AF1"/>
    <w:rsid w:val="001712AC"/>
    <w:rsid w:val="00175D93"/>
    <w:rsid w:val="001846C6"/>
    <w:rsid w:val="001B74DC"/>
    <w:rsid w:val="001B7A58"/>
    <w:rsid w:val="001F05CA"/>
    <w:rsid w:val="001F6B43"/>
    <w:rsid w:val="001F726E"/>
    <w:rsid w:val="00200C27"/>
    <w:rsid w:val="002019DA"/>
    <w:rsid w:val="00215033"/>
    <w:rsid w:val="00224DEA"/>
    <w:rsid w:val="00230646"/>
    <w:rsid w:val="00231838"/>
    <w:rsid w:val="0023237A"/>
    <w:rsid w:val="00232A4A"/>
    <w:rsid w:val="00244E3A"/>
    <w:rsid w:val="0024517B"/>
    <w:rsid w:val="002818B5"/>
    <w:rsid w:val="00283838"/>
    <w:rsid w:val="00297647"/>
    <w:rsid w:val="0029768D"/>
    <w:rsid w:val="002A5A95"/>
    <w:rsid w:val="002B29AC"/>
    <w:rsid w:val="002D74CA"/>
    <w:rsid w:val="002E045D"/>
    <w:rsid w:val="002E45E1"/>
    <w:rsid w:val="002F79FE"/>
    <w:rsid w:val="0032675C"/>
    <w:rsid w:val="00327BC5"/>
    <w:rsid w:val="003301B9"/>
    <w:rsid w:val="00332DF8"/>
    <w:rsid w:val="003638F3"/>
    <w:rsid w:val="003729A2"/>
    <w:rsid w:val="00392242"/>
    <w:rsid w:val="00397C8D"/>
    <w:rsid w:val="003E234E"/>
    <w:rsid w:val="003E6608"/>
    <w:rsid w:val="003F363D"/>
    <w:rsid w:val="0043034F"/>
    <w:rsid w:val="00443BDA"/>
    <w:rsid w:val="00446C20"/>
    <w:rsid w:val="00453429"/>
    <w:rsid w:val="00476E3C"/>
    <w:rsid w:val="0048527B"/>
    <w:rsid w:val="00485B9D"/>
    <w:rsid w:val="004C7BD0"/>
    <w:rsid w:val="004F150F"/>
    <w:rsid w:val="00504D50"/>
    <w:rsid w:val="0052436F"/>
    <w:rsid w:val="00530897"/>
    <w:rsid w:val="0056025E"/>
    <w:rsid w:val="005979C6"/>
    <w:rsid w:val="005A656F"/>
    <w:rsid w:val="005B2CFE"/>
    <w:rsid w:val="005B56E6"/>
    <w:rsid w:val="005B5E97"/>
    <w:rsid w:val="005F58FB"/>
    <w:rsid w:val="006121A1"/>
    <w:rsid w:val="0063357C"/>
    <w:rsid w:val="00633BCD"/>
    <w:rsid w:val="006366BB"/>
    <w:rsid w:val="006409BC"/>
    <w:rsid w:val="00644D04"/>
    <w:rsid w:val="00653C02"/>
    <w:rsid w:val="00656867"/>
    <w:rsid w:val="00665308"/>
    <w:rsid w:val="00671A3C"/>
    <w:rsid w:val="00686384"/>
    <w:rsid w:val="006938A3"/>
    <w:rsid w:val="006A1C36"/>
    <w:rsid w:val="006A7975"/>
    <w:rsid w:val="006B5034"/>
    <w:rsid w:val="006D3E42"/>
    <w:rsid w:val="006D4F74"/>
    <w:rsid w:val="006D6AE5"/>
    <w:rsid w:val="006F6271"/>
    <w:rsid w:val="00703905"/>
    <w:rsid w:val="00704ABA"/>
    <w:rsid w:val="00724301"/>
    <w:rsid w:val="00726C0E"/>
    <w:rsid w:val="007328C8"/>
    <w:rsid w:val="00745ED8"/>
    <w:rsid w:val="0075376F"/>
    <w:rsid w:val="007A3E83"/>
    <w:rsid w:val="007B019D"/>
    <w:rsid w:val="007B1F1A"/>
    <w:rsid w:val="007B6755"/>
    <w:rsid w:val="007D3DBB"/>
    <w:rsid w:val="007D3F14"/>
    <w:rsid w:val="007E698B"/>
    <w:rsid w:val="00804D9A"/>
    <w:rsid w:val="008157FF"/>
    <w:rsid w:val="00832CBE"/>
    <w:rsid w:val="00833CE4"/>
    <w:rsid w:val="008637FA"/>
    <w:rsid w:val="00871E51"/>
    <w:rsid w:val="00873D01"/>
    <w:rsid w:val="00875AAB"/>
    <w:rsid w:val="008A3114"/>
    <w:rsid w:val="008C1CEF"/>
    <w:rsid w:val="008C1E43"/>
    <w:rsid w:val="008E2679"/>
    <w:rsid w:val="008E4CCF"/>
    <w:rsid w:val="0090380C"/>
    <w:rsid w:val="00903F6E"/>
    <w:rsid w:val="009161C3"/>
    <w:rsid w:val="00932EFC"/>
    <w:rsid w:val="00937102"/>
    <w:rsid w:val="009636A7"/>
    <w:rsid w:val="00977B06"/>
    <w:rsid w:val="0098701C"/>
    <w:rsid w:val="0098790D"/>
    <w:rsid w:val="009C43C2"/>
    <w:rsid w:val="009D06AD"/>
    <w:rsid w:val="009D520F"/>
    <w:rsid w:val="009E750A"/>
    <w:rsid w:val="00A13092"/>
    <w:rsid w:val="00A46482"/>
    <w:rsid w:val="00A64E6C"/>
    <w:rsid w:val="00A65CF4"/>
    <w:rsid w:val="00A67F85"/>
    <w:rsid w:val="00A807E5"/>
    <w:rsid w:val="00A808D7"/>
    <w:rsid w:val="00AA0739"/>
    <w:rsid w:val="00AC019A"/>
    <w:rsid w:val="00AC69A5"/>
    <w:rsid w:val="00AD2334"/>
    <w:rsid w:val="00B007FF"/>
    <w:rsid w:val="00B04090"/>
    <w:rsid w:val="00B1348C"/>
    <w:rsid w:val="00B31C0C"/>
    <w:rsid w:val="00B35B3D"/>
    <w:rsid w:val="00B57E4A"/>
    <w:rsid w:val="00B656CB"/>
    <w:rsid w:val="00B83CF0"/>
    <w:rsid w:val="00B95D07"/>
    <w:rsid w:val="00BA2FFE"/>
    <w:rsid w:val="00BB0951"/>
    <w:rsid w:val="00BB3378"/>
    <w:rsid w:val="00BD6B77"/>
    <w:rsid w:val="00BE602D"/>
    <w:rsid w:val="00BF181D"/>
    <w:rsid w:val="00BF46DD"/>
    <w:rsid w:val="00C15D29"/>
    <w:rsid w:val="00C26A12"/>
    <w:rsid w:val="00C30C25"/>
    <w:rsid w:val="00C72F5B"/>
    <w:rsid w:val="00CA0F07"/>
    <w:rsid w:val="00CE6FBF"/>
    <w:rsid w:val="00CF1908"/>
    <w:rsid w:val="00D13660"/>
    <w:rsid w:val="00D20380"/>
    <w:rsid w:val="00D26160"/>
    <w:rsid w:val="00D57196"/>
    <w:rsid w:val="00D75D38"/>
    <w:rsid w:val="00D81EDE"/>
    <w:rsid w:val="00D8637D"/>
    <w:rsid w:val="00D87E3B"/>
    <w:rsid w:val="00D92B96"/>
    <w:rsid w:val="00DA7C7D"/>
    <w:rsid w:val="00DF06D3"/>
    <w:rsid w:val="00DF424B"/>
    <w:rsid w:val="00E00DEE"/>
    <w:rsid w:val="00E034C8"/>
    <w:rsid w:val="00E22B90"/>
    <w:rsid w:val="00E22DD4"/>
    <w:rsid w:val="00E31ACA"/>
    <w:rsid w:val="00E35A32"/>
    <w:rsid w:val="00E43195"/>
    <w:rsid w:val="00E53FB1"/>
    <w:rsid w:val="00E622E5"/>
    <w:rsid w:val="00E6609B"/>
    <w:rsid w:val="00E80EF6"/>
    <w:rsid w:val="00E86FC8"/>
    <w:rsid w:val="00E92C93"/>
    <w:rsid w:val="00EB7799"/>
    <w:rsid w:val="00ED36D4"/>
    <w:rsid w:val="00ED7AFA"/>
    <w:rsid w:val="00EE156E"/>
    <w:rsid w:val="00EF2C14"/>
    <w:rsid w:val="00F10072"/>
    <w:rsid w:val="00F10DDC"/>
    <w:rsid w:val="00F205CB"/>
    <w:rsid w:val="00F6337C"/>
    <w:rsid w:val="00FA4000"/>
    <w:rsid w:val="00FA6E18"/>
    <w:rsid w:val="00FB3B1E"/>
    <w:rsid w:val="00FE5E26"/>
    <w:rsid w:val="00FF312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24D1B"/>
  <w15:docId w15:val="{216AA20E-A57D-4D11-A220-D05E6FD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udroit@u-paris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D’ASSIDUITE</vt:lpstr>
    </vt:vector>
  </TitlesOfParts>
  <Company>Université Paris 2</Company>
  <LinksUpToDate>false</LinksUpToDate>
  <CharactersWithSpaces>1682</CharactersWithSpaces>
  <SharedDoc>false</SharedDoc>
  <HLinks>
    <vt:vector size="12" baseType="variant"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mailto:maisondudroit@u-paris2.fr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D’ASSIDUITE</dc:title>
  <dc:creator>Mme Billion</dc:creator>
  <cp:lastModifiedBy>UP2</cp:lastModifiedBy>
  <cp:revision>2</cp:revision>
  <cp:lastPrinted>2017-08-29T14:41:00Z</cp:lastPrinted>
  <dcterms:created xsi:type="dcterms:W3CDTF">2022-11-25T11:29:00Z</dcterms:created>
  <dcterms:modified xsi:type="dcterms:W3CDTF">2022-11-25T11:29:00Z</dcterms:modified>
</cp:coreProperties>
</file>